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266A" w14:textId="77777777" w:rsidR="005A5C47" w:rsidRDefault="005A5C47" w:rsidP="005A5C47">
      <w:pPr>
        <w:jc w:val="center"/>
        <w:rPr>
          <w:rFonts w:ascii="ＭＳ 明朝" w:eastAsia="ＭＳ 明朝" w:hAnsi="ＭＳ 明朝"/>
          <w:sz w:val="24"/>
          <w:szCs w:val="24"/>
        </w:rPr>
      </w:pPr>
      <w:r w:rsidRPr="005A5C47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1566283264"/>
        </w:rPr>
        <w:t>登記申請</w:t>
      </w:r>
      <w:r w:rsidRPr="005A5C47">
        <w:rPr>
          <w:rFonts w:ascii="ＭＳ 明朝" w:eastAsia="ＭＳ 明朝" w:hAnsi="ＭＳ 明朝" w:hint="eastAsia"/>
          <w:kern w:val="0"/>
          <w:sz w:val="24"/>
          <w:szCs w:val="24"/>
          <w:fitText w:val="2400" w:id="-1566283264"/>
        </w:rPr>
        <w:t>書</w:t>
      </w:r>
    </w:p>
    <w:p w14:paraId="65A793F0" w14:textId="77777777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</w:p>
    <w:p w14:paraId="68E33973" w14:textId="6D8A115E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登記の目的　</w:t>
      </w:r>
      <w:r w:rsidR="004F6015">
        <w:rPr>
          <w:rFonts w:ascii="ＭＳ 明朝" w:eastAsia="ＭＳ 明朝" w:hAnsi="ＭＳ 明朝" w:hint="eastAsia"/>
          <w:sz w:val="24"/>
          <w:szCs w:val="24"/>
        </w:rPr>
        <w:t xml:space="preserve">　〇番仮登記の所有権移転本登記</w:t>
      </w:r>
    </w:p>
    <w:p w14:paraId="64C92261" w14:textId="77777777" w:rsidR="00491CD7" w:rsidRPr="00491CD7" w:rsidRDefault="00491CD7" w:rsidP="005A5C47">
      <w:pPr>
        <w:rPr>
          <w:rFonts w:ascii="ＭＳ 明朝" w:eastAsia="ＭＳ 明朝" w:hAnsi="ＭＳ 明朝" w:hint="eastAsia"/>
          <w:sz w:val="24"/>
          <w:szCs w:val="24"/>
        </w:rPr>
      </w:pPr>
    </w:p>
    <w:p w14:paraId="701FD3C1" w14:textId="1338DE59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 w:rsidRPr="005A5C4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566283263"/>
        </w:rPr>
        <w:t>原</w:t>
      </w:r>
      <w:r w:rsidRPr="005A5C47">
        <w:rPr>
          <w:rFonts w:ascii="ＭＳ 明朝" w:eastAsia="ＭＳ 明朝" w:hAnsi="ＭＳ 明朝" w:hint="eastAsia"/>
          <w:kern w:val="0"/>
          <w:sz w:val="24"/>
          <w:szCs w:val="24"/>
          <w:fitText w:val="1200" w:id="-1566283263"/>
        </w:rPr>
        <w:t>因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令和〇年〇月〇日贈与</w:t>
      </w:r>
    </w:p>
    <w:p w14:paraId="07B6C085" w14:textId="77777777" w:rsidR="00491CD7" w:rsidRDefault="00491CD7" w:rsidP="005A5C47">
      <w:pPr>
        <w:rPr>
          <w:rFonts w:ascii="ＭＳ 明朝" w:eastAsia="ＭＳ 明朝" w:hAnsi="ＭＳ 明朝" w:hint="eastAsia"/>
          <w:sz w:val="24"/>
          <w:szCs w:val="24"/>
        </w:rPr>
      </w:pPr>
    </w:p>
    <w:p w14:paraId="100B914C" w14:textId="77777777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 w:rsidRPr="005A5C4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66283262"/>
        </w:rPr>
        <w:t>権利</w:t>
      </w:r>
      <w:r w:rsidRPr="005A5C47">
        <w:rPr>
          <w:rFonts w:ascii="ＭＳ 明朝" w:eastAsia="ＭＳ 明朝" w:hAnsi="ＭＳ 明朝" w:hint="eastAsia"/>
          <w:kern w:val="0"/>
          <w:sz w:val="24"/>
          <w:szCs w:val="24"/>
          <w:fitText w:val="1200" w:id="-1566283262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〇〇市○○町○丁目○番地</w:t>
      </w:r>
    </w:p>
    <w:p w14:paraId="26D1BF97" w14:textId="2D907425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Ｂ</w:t>
      </w:r>
    </w:p>
    <w:p w14:paraId="19C46C49" w14:textId="36673034" w:rsidR="00491CD7" w:rsidRDefault="00491CD7" w:rsidP="005A5C4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連絡先の電話番号　○○○-○○○-○○○〇〇</w:t>
      </w:r>
    </w:p>
    <w:p w14:paraId="09D7A706" w14:textId="77777777" w:rsidR="00491CD7" w:rsidRDefault="00491CD7" w:rsidP="005A5C47">
      <w:pPr>
        <w:rPr>
          <w:rFonts w:ascii="ＭＳ 明朝" w:eastAsia="ＭＳ 明朝" w:hAnsi="ＭＳ 明朝" w:hint="eastAsia"/>
          <w:sz w:val="24"/>
          <w:szCs w:val="24"/>
        </w:rPr>
      </w:pPr>
    </w:p>
    <w:p w14:paraId="57AFD96C" w14:textId="77777777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 w:rsidRPr="005A5C4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66283261"/>
        </w:rPr>
        <w:t>義務</w:t>
      </w:r>
      <w:r w:rsidRPr="005A5C47">
        <w:rPr>
          <w:rFonts w:ascii="ＭＳ 明朝" w:eastAsia="ＭＳ 明朝" w:hAnsi="ＭＳ 明朝" w:hint="eastAsia"/>
          <w:kern w:val="0"/>
          <w:sz w:val="24"/>
          <w:szCs w:val="24"/>
          <w:fitText w:val="1200" w:id="-1566283261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〇〇市○○町○丁目○番地</w:t>
      </w:r>
    </w:p>
    <w:p w14:paraId="1034EEB6" w14:textId="2FB11E3F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亡Ａ相続人　Ｃ</w:t>
      </w:r>
    </w:p>
    <w:p w14:paraId="38E22B2F" w14:textId="51CEEE9A" w:rsidR="00491CD7" w:rsidRDefault="00491CD7" w:rsidP="005A5C4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連絡先の電話番号　○○○-○○○-○○○〇〇</w:t>
      </w:r>
    </w:p>
    <w:p w14:paraId="7CB1BAFA" w14:textId="77777777" w:rsidR="00491CD7" w:rsidRDefault="00491CD7" w:rsidP="005A5C47">
      <w:pPr>
        <w:rPr>
          <w:rFonts w:ascii="ＭＳ 明朝" w:eastAsia="ＭＳ 明朝" w:hAnsi="ＭＳ 明朝" w:hint="eastAsia"/>
          <w:sz w:val="24"/>
          <w:szCs w:val="24"/>
        </w:rPr>
      </w:pPr>
    </w:p>
    <w:p w14:paraId="59B673DD" w14:textId="77777777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〇〇市○○町○丁目○番地</w:t>
      </w:r>
    </w:p>
    <w:p w14:paraId="4787C485" w14:textId="0AA46AFB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亡Ａ相続人　Ｄ</w:t>
      </w:r>
    </w:p>
    <w:p w14:paraId="60A8DB46" w14:textId="4B2E406E" w:rsidR="00491CD7" w:rsidRDefault="00491CD7" w:rsidP="005A5C4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連絡先の電話番号　○○○-○○○-○○○〇〇</w:t>
      </w:r>
    </w:p>
    <w:p w14:paraId="3E8AF6FC" w14:textId="77777777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</w:p>
    <w:p w14:paraId="74320520" w14:textId="77777777" w:rsidR="005A5C47" w:rsidRPr="0013301C" w:rsidRDefault="005A5C47" w:rsidP="005A5C47">
      <w:pPr>
        <w:rPr>
          <w:rFonts w:ascii="ＭＳ 明朝" w:eastAsia="ＭＳ 明朝" w:hAnsi="ＭＳ 明朝"/>
          <w:sz w:val="24"/>
          <w:szCs w:val="24"/>
        </w:rPr>
      </w:pPr>
      <w:r w:rsidRPr="002D08C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6283260"/>
        </w:rPr>
        <w:t>添付書</w:t>
      </w:r>
      <w:r w:rsidRPr="002D08C1">
        <w:rPr>
          <w:rFonts w:ascii="ＭＳ 明朝" w:eastAsia="ＭＳ 明朝" w:hAnsi="ＭＳ 明朝" w:hint="eastAsia"/>
          <w:kern w:val="0"/>
          <w:sz w:val="24"/>
          <w:szCs w:val="24"/>
          <w:fitText w:val="1200" w:id="-1566283260"/>
        </w:rPr>
        <w:t>類</w:t>
      </w:r>
    </w:p>
    <w:p w14:paraId="3DFB85D3" w14:textId="3EBE7895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登記原因証明情報　登記識別情報</w:t>
      </w:r>
      <w:r w:rsidR="00491CD7">
        <w:rPr>
          <w:rFonts w:ascii="ＭＳ 明朝" w:eastAsia="ＭＳ 明朝" w:hAnsi="ＭＳ 明朝" w:hint="eastAsia"/>
          <w:sz w:val="24"/>
          <w:szCs w:val="24"/>
        </w:rPr>
        <w:t>（または</w:t>
      </w:r>
      <w:r>
        <w:rPr>
          <w:rFonts w:ascii="ＭＳ 明朝" w:eastAsia="ＭＳ 明朝" w:hAnsi="ＭＳ 明朝" w:hint="eastAsia"/>
          <w:sz w:val="24"/>
          <w:szCs w:val="24"/>
        </w:rPr>
        <w:t>登記済証</w:t>
      </w:r>
      <w:r w:rsidR="00491CD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AE636E5" w14:textId="412B5846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印鑑証明書　　相続証明書</w:t>
      </w:r>
      <w:r w:rsidR="00491C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住所証明書　　</w:t>
      </w:r>
    </w:p>
    <w:p w14:paraId="5CD4BDA4" w14:textId="77777777" w:rsidR="005A5C47" w:rsidRDefault="005A5C47" w:rsidP="005A5C47">
      <w:pPr>
        <w:rPr>
          <w:rFonts w:ascii="ＭＳ 明朝" w:eastAsia="ＭＳ 明朝" w:hAnsi="ＭＳ 明朝"/>
          <w:sz w:val="24"/>
          <w:szCs w:val="24"/>
        </w:rPr>
      </w:pPr>
    </w:p>
    <w:p w14:paraId="690503C7" w14:textId="554BEDC9" w:rsidR="00620217" w:rsidRDefault="005A5C47" w:rsidP="005A5C4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令和〇年〇月〇日申請　○○法務局〇〇出張所</w:t>
      </w:r>
    </w:p>
    <w:p w14:paraId="653F6F7E" w14:textId="0D2A5F23" w:rsidR="00601495" w:rsidRDefault="005A5C47" w:rsidP="005A5C4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40B437B5" w14:textId="77777777" w:rsidR="005A5C47" w:rsidRDefault="005A5C47" w:rsidP="005A5C47">
      <w:pPr>
        <w:rPr>
          <w:rFonts w:ascii="ＭＳ 明朝" w:eastAsia="ＭＳ 明朝" w:hAnsi="ＭＳ 明朝"/>
          <w:kern w:val="0"/>
          <w:sz w:val="24"/>
          <w:szCs w:val="24"/>
        </w:rPr>
      </w:pPr>
      <w:r w:rsidRPr="005A5C47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6283258"/>
        </w:rPr>
        <w:t>課税価</w:t>
      </w:r>
      <w:r w:rsidRPr="005A5C47">
        <w:rPr>
          <w:rFonts w:ascii="ＭＳ 明朝" w:eastAsia="ＭＳ 明朝" w:hAnsi="ＭＳ 明朝" w:hint="eastAsia"/>
          <w:kern w:val="0"/>
          <w:sz w:val="24"/>
          <w:szCs w:val="24"/>
          <w:fitText w:val="1200" w:id="-1566283258"/>
        </w:rPr>
        <w:t>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金○円</w:t>
      </w:r>
    </w:p>
    <w:p w14:paraId="54CBD98E" w14:textId="77777777" w:rsidR="00601495" w:rsidRDefault="00601495" w:rsidP="005A5C47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CC9F27E" w14:textId="4DA52D68" w:rsidR="005A5C47" w:rsidRDefault="005A5C47" w:rsidP="005A5C4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登録免許税　　金○円</w:t>
      </w:r>
    </w:p>
    <w:p w14:paraId="00BCF002" w14:textId="77777777" w:rsidR="00601495" w:rsidRDefault="00601495" w:rsidP="005A5C47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A68C083" w14:textId="2B65F035" w:rsidR="005A5C47" w:rsidRDefault="005A5C47" w:rsidP="005A5C4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不動産の表示</w:t>
      </w:r>
    </w:p>
    <w:p w14:paraId="2FAE3B48" w14:textId="77777777" w:rsidR="005A5C47" w:rsidRDefault="005A5C47" w:rsidP="005A5C4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（省略）</w:t>
      </w:r>
    </w:p>
    <w:p w14:paraId="4A24FCE4" w14:textId="77777777" w:rsidR="005A5C47" w:rsidRDefault="005A5C47" w:rsidP="005A5C4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不動産番号　○○○○○○○○○○○○</w:t>
      </w:r>
    </w:p>
    <w:p w14:paraId="08069877" w14:textId="77777777" w:rsidR="005A5C47" w:rsidRDefault="005A5C47" w:rsidP="005A5C47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0013B459" w14:textId="77777777" w:rsidR="005A5C47" w:rsidRPr="00B512A0" w:rsidRDefault="005A5C47" w:rsidP="005A5C47">
      <w:pPr>
        <w:tabs>
          <w:tab w:val="left" w:pos="50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178A1A33" w14:textId="77777777" w:rsidR="00E452B4" w:rsidRPr="005A5C47" w:rsidRDefault="00E452B4"/>
    <w:sectPr w:rsidR="00E452B4" w:rsidRPr="005A5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7E85" w14:textId="77777777" w:rsidR="008C233E" w:rsidRDefault="008C233E" w:rsidP="005A5C47">
      <w:r>
        <w:separator/>
      </w:r>
    </w:p>
  </w:endnote>
  <w:endnote w:type="continuationSeparator" w:id="0">
    <w:p w14:paraId="4F64DA4E" w14:textId="77777777" w:rsidR="008C233E" w:rsidRDefault="008C233E" w:rsidP="005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EC27" w14:textId="77777777" w:rsidR="008C233E" w:rsidRDefault="008C233E" w:rsidP="005A5C47">
      <w:r>
        <w:separator/>
      </w:r>
    </w:p>
  </w:footnote>
  <w:footnote w:type="continuationSeparator" w:id="0">
    <w:p w14:paraId="4820D011" w14:textId="77777777" w:rsidR="008C233E" w:rsidRDefault="008C233E" w:rsidP="005A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C7"/>
    <w:rsid w:val="001B4DC7"/>
    <w:rsid w:val="002D08C1"/>
    <w:rsid w:val="00491CD7"/>
    <w:rsid w:val="004F6015"/>
    <w:rsid w:val="005A5C47"/>
    <w:rsid w:val="00601495"/>
    <w:rsid w:val="00620217"/>
    <w:rsid w:val="008C233E"/>
    <w:rsid w:val="00BB1872"/>
    <w:rsid w:val="00E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31B4D"/>
  <w15:chartTrackingRefBased/>
  <w15:docId w15:val="{26786F1D-BFB5-4212-BA49-6FA2D5D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C47"/>
  </w:style>
  <w:style w:type="paragraph" w:styleId="a5">
    <w:name w:val="footer"/>
    <w:basedOn w:val="a"/>
    <w:link w:val="a6"/>
    <w:uiPriority w:val="99"/>
    <w:unhideWhenUsed/>
    <w:rsid w:val="005A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8</cp:revision>
  <dcterms:created xsi:type="dcterms:W3CDTF">2022-02-20T08:42:00Z</dcterms:created>
  <dcterms:modified xsi:type="dcterms:W3CDTF">2022-02-21T11:16:00Z</dcterms:modified>
</cp:coreProperties>
</file>