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0161" w14:textId="5CAF3212" w:rsidR="005812A3" w:rsidRDefault="00C567E2" w:rsidP="005812A3">
      <w:pPr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812A3" w:rsidRPr="00151071">
        <w:rPr>
          <w:rFonts w:ascii="ＭＳ 明朝" w:eastAsia="ＭＳ 明朝" w:hAnsi="ＭＳ 明朝" w:hint="eastAsia"/>
          <w:sz w:val="24"/>
          <w:szCs w:val="24"/>
        </w:rPr>
        <w:t>〇年〇月〇日</w:t>
      </w:r>
    </w:p>
    <w:p w14:paraId="2ECA01D2" w14:textId="77777777" w:rsidR="00C567E2" w:rsidRPr="00151071" w:rsidRDefault="00C567E2" w:rsidP="005812A3">
      <w:pPr>
        <w:ind w:leftChars="100" w:left="210"/>
        <w:jc w:val="right"/>
        <w:rPr>
          <w:rFonts w:ascii="ＭＳ 明朝" w:eastAsia="ＭＳ 明朝" w:hAnsi="ＭＳ 明朝" w:hint="eastAsia"/>
          <w:sz w:val="24"/>
          <w:szCs w:val="24"/>
        </w:rPr>
      </w:pPr>
    </w:p>
    <w:p w14:paraId="403182C3" w14:textId="77777777" w:rsidR="00C567E2" w:rsidRPr="00C567E2" w:rsidRDefault="00C567E2" w:rsidP="005812A3">
      <w:pPr>
        <w:ind w:leftChars="100" w:left="210"/>
        <w:jc w:val="left"/>
        <w:rPr>
          <w:rFonts w:ascii="ＭＳ 明朝" w:eastAsia="ＭＳ 明朝" w:hAnsi="ＭＳ 明朝"/>
          <w:spacing w:val="600"/>
          <w:kern w:val="0"/>
          <w:sz w:val="24"/>
          <w:szCs w:val="24"/>
        </w:rPr>
      </w:pPr>
    </w:p>
    <w:p w14:paraId="0E13A362" w14:textId="17AC61F9" w:rsidR="005812A3" w:rsidRPr="00220803" w:rsidRDefault="008E75FA" w:rsidP="00220803">
      <w:pPr>
        <w:ind w:leftChars="100" w:left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20803">
        <w:rPr>
          <w:rFonts w:ascii="ＭＳ 明朝" w:eastAsia="ＭＳ 明朝" w:hAnsi="ＭＳ 明朝" w:hint="eastAsia"/>
          <w:sz w:val="24"/>
          <w:szCs w:val="24"/>
        </w:rPr>
        <w:t>乙</w:t>
      </w:r>
      <w:r w:rsidR="00C567E2" w:rsidRPr="00220803">
        <w:rPr>
          <w:rFonts w:ascii="ＭＳ 明朝" w:eastAsia="ＭＳ 明朝" w:hAnsi="ＭＳ 明朝" w:hint="eastAsia"/>
          <w:sz w:val="24"/>
          <w:szCs w:val="24"/>
        </w:rPr>
        <w:t>野</w:t>
      </w:r>
      <w:r w:rsidR="002208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67E2" w:rsidRPr="00220803">
        <w:rPr>
          <w:rFonts w:ascii="ＭＳ 明朝" w:eastAsia="ＭＳ 明朝" w:hAnsi="ＭＳ 明朝" w:hint="eastAsia"/>
          <w:kern w:val="0"/>
          <w:sz w:val="24"/>
          <w:szCs w:val="24"/>
        </w:rPr>
        <w:t>次郎</w:t>
      </w:r>
      <w:r w:rsidR="00220803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14:paraId="44FFBB55" w14:textId="77777777" w:rsidR="00C567E2" w:rsidRPr="00151071" w:rsidRDefault="00C567E2" w:rsidP="005812A3">
      <w:pPr>
        <w:ind w:leftChars="100" w:left="210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226FA279" w14:textId="77777777" w:rsidR="005812A3" w:rsidRPr="00151071" w:rsidRDefault="005812A3" w:rsidP="005812A3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2FB8B474" w14:textId="4644C3FD" w:rsidR="005812A3" w:rsidRPr="00151071" w:rsidRDefault="00220803" w:rsidP="005812A3">
      <w:pPr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大阪府大阪</w:t>
      </w:r>
      <w:r w:rsidR="005812A3" w:rsidRPr="00151071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>○○区</w:t>
      </w:r>
      <w:r w:rsidR="005812A3" w:rsidRPr="00151071">
        <w:rPr>
          <w:rFonts w:ascii="ＭＳ 明朝" w:eastAsia="ＭＳ 明朝" w:hAnsi="ＭＳ 明朝" w:hint="eastAsia"/>
          <w:sz w:val="24"/>
          <w:szCs w:val="24"/>
        </w:rPr>
        <w:t>○○町一丁目2番地</w:t>
      </w:r>
    </w:p>
    <w:p w14:paraId="5BEF9E54" w14:textId="77777777" w:rsidR="005812A3" w:rsidRPr="00220803" w:rsidRDefault="005812A3" w:rsidP="005812A3">
      <w:pPr>
        <w:ind w:leftChars="100" w:left="21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20803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560" w:id="-1586977024"/>
        </w:rPr>
        <w:t>甲野　花</w:t>
      </w:r>
      <w:r w:rsidRPr="00220803">
        <w:rPr>
          <w:rFonts w:ascii="ＭＳ 明朝" w:eastAsia="ＭＳ 明朝" w:hAnsi="ＭＳ 明朝" w:hint="eastAsia"/>
          <w:kern w:val="0"/>
          <w:sz w:val="24"/>
          <w:szCs w:val="24"/>
          <w:fitText w:val="1560" w:id="-1586977024"/>
        </w:rPr>
        <w:t>子</w:t>
      </w:r>
    </w:p>
    <w:p w14:paraId="236F2F3B" w14:textId="77777777" w:rsidR="00220803" w:rsidRPr="00151071" w:rsidRDefault="00220803" w:rsidP="005812A3">
      <w:pPr>
        <w:ind w:leftChars="100" w:left="210"/>
        <w:jc w:val="right"/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12D1E627" w14:textId="2072C3A5" w:rsidR="00764627" w:rsidRPr="00151071" w:rsidRDefault="0007317C" w:rsidP="00F034FC">
      <w:pPr>
        <w:jc w:val="center"/>
        <w:rPr>
          <w:rFonts w:ascii="ＭＳ 明朝" w:eastAsia="ＭＳ 明朝" w:hAnsi="ＭＳ 明朝"/>
          <w:sz w:val="24"/>
          <w:szCs w:val="24"/>
        </w:rPr>
      </w:pPr>
      <w:r w:rsidRPr="00151071">
        <w:rPr>
          <w:rFonts w:ascii="ＭＳ 明朝" w:eastAsia="ＭＳ 明朝" w:hAnsi="ＭＳ 明朝" w:hint="eastAsia"/>
          <w:sz w:val="24"/>
          <w:szCs w:val="24"/>
        </w:rPr>
        <w:t>賃貸契約終了申込書</w:t>
      </w:r>
    </w:p>
    <w:p w14:paraId="39C42E36" w14:textId="77777777" w:rsidR="0007317C" w:rsidRPr="00151071" w:rsidRDefault="0007317C" w:rsidP="00F034F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DDD7740" w14:textId="77777777" w:rsidR="0007317C" w:rsidRPr="00151071" w:rsidRDefault="0007317C" w:rsidP="0007317C">
      <w:pPr>
        <w:pStyle w:val="a7"/>
      </w:pPr>
      <w:r w:rsidRPr="00151071">
        <w:rPr>
          <w:rFonts w:hint="eastAsia"/>
        </w:rPr>
        <w:t>謹啓</w:t>
      </w:r>
    </w:p>
    <w:p w14:paraId="412D8289" w14:textId="0F66750C" w:rsidR="00525CCE" w:rsidRPr="00151071" w:rsidRDefault="00525CCE" w:rsidP="001E64AB">
      <w:pPr>
        <w:spacing w:line="276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151071">
        <w:rPr>
          <w:rFonts w:ascii="ＭＳ 明朝" w:eastAsia="ＭＳ 明朝" w:hAnsi="ＭＳ 明朝" w:hint="eastAsia"/>
          <w:sz w:val="24"/>
          <w:szCs w:val="24"/>
        </w:rPr>
        <w:t xml:space="preserve">時下　</w:t>
      </w:r>
      <w:r w:rsidR="00B87B6E" w:rsidRPr="00151071">
        <w:rPr>
          <w:rFonts w:ascii="ＭＳ 明朝" w:eastAsia="ＭＳ 明朝" w:hAnsi="ＭＳ 明朝" w:hint="eastAsia"/>
          <w:sz w:val="24"/>
          <w:szCs w:val="24"/>
        </w:rPr>
        <w:t>貴殿</w:t>
      </w:r>
      <w:r w:rsidRPr="00151071">
        <w:rPr>
          <w:rFonts w:ascii="ＭＳ 明朝" w:eastAsia="ＭＳ 明朝" w:hAnsi="ＭＳ 明朝" w:hint="eastAsia"/>
          <w:sz w:val="24"/>
          <w:szCs w:val="24"/>
        </w:rPr>
        <w:t>におかれましてはますますご清栄のこととお慶び申し上げます。</w:t>
      </w:r>
    </w:p>
    <w:p w14:paraId="5E71E1B9" w14:textId="7E65D7E7" w:rsidR="0007317C" w:rsidRPr="00151071" w:rsidRDefault="00525CCE" w:rsidP="001E64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1071">
        <w:rPr>
          <w:rFonts w:ascii="ＭＳ 明朝" w:eastAsia="ＭＳ 明朝" w:hAnsi="ＭＳ 明朝" w:hint="eastAsia"/>
          <w:sz w:val="24"/>
          <w:szCs w:val="24"/>
        </w:rPr>
        <w:t xml:space="preserve">　さて、過日、コーポ甲野の賃貸人であった</w:t>
      </w:r>
      <w:r w:rsidR="00B87B6E" w:rsidRPr="00151071">
        <w:rPr>
          <w:rFonts w:ascii="ＭＳ 明朝" w:eastAsia="ＭＳ 明朝" w:hAnsi="ＭＳ 明朝" w:hint="eastAsia"/>
          <w:sz w:val="24"/>
          <w:szCs w:val="24"/>
        </w:rPr>
        <w:t>故</w:t>
      </w:r>
      <w:r w:rsidRPr="00151071">
        <w:rPr>
          <w:rFonts w:ascii="ＭＳ 明朝" w:eastAsia="ＭＳ 明朝" w:hAnsi="ＭＳ 明朝" w:hint="eastAsia"/>
          <w:sz w:val="24"/>
          <w:szCs w:val="24"/>
        </w:rPr>
        <w:t>甲野太郎が他界しました</w:t>
      </w:r>
      <w:r w:rsidR="00A36C2A" w:rsidRPr="0015107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9B15C30" w14:textId="40CE8436" w:rsidR="0007317C" w:rsidRDefault="00151071" w:rsidP="001E64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しかしながら、</w:t>
      </w:r>
      <w:r w:rsidR="00874DEC">
        <w:rPr>
          <w:rFonts w:ascii="ＭＳ 明朝" w:eastAsia="ＭＳ 明朝" w:hAnsi="ＭＳ 明朝" w:hint="eastAsia"/>
          <w:sz w:val="24"/>
          <w:szCs w:val="24"/>
        </w:rPr>
        <w:t>諸般の事情を鑑みますと、恐縮ながら</w:t>
      </w:r>
      <w:r w:rsidR="00C06F16">
        <w:rPr>
          <w:rFonts w:ascii="ＭＳ 明朝" w:eastAsia="ＭＳ 明朝" w:hAnsi="ＭＳ 明朝" w:hint="eastAsia"/>
          <w:sz w:val="24"/>
          <w:szCs w:val="24"/>
        </w:rPr>
        <w:t>、故人の跡を継</w:t>
      </w:r>
      <w:r w:rsidR="00297903">
        <w:rPr>
          <w:rFonts w:ascii="ＭＳ 明朝" w:eastAsia="ＭＳ 明朝" w:hAnsi="ＭＳ 明朝" w:hint="eastAsia"/>
          <w:sz w:val="24"/>
          <w:szCs w:val="24"/>
        </w:rPr>
        <w:t>いで同物件の賃貸人</w:t>
      </w:r>
      <w:r w:rsidR="0010407D">
        <w:rPr>
          <w:rFonts w:ascii="ＭＳ 明朝" w:eastAsia="ＭＳ 明朝" w:hAnsi="ＭＳ 明朝" w:hint="eastAsia"/>
          <w:sz w:val="24"/>
          <w:szCs w:val="24"/>
        </w:rPr>
        <w:t>の地位を継承する者が存在</w:t>
      </w:r>
      <w:r w:rsidR="00D61DF3">
        <w:rPr>
          <w:rFonts w:ascii="ＭＳ 明朝" w:eastAsia="ＭＳ 明朝" w:hAnsi="ＭＳ 明朝" w:hint="eastAsia"/>
          <w:sz w:val="24"/>
          <w:szCs w:val="24"/>
        </w:rPr>
        <w:t>しないのが現状でございます。</w:t>
      </w:r>
    </w:p>
    <w:p w14:paraId="636727AF" w14:textId="172D1197" w:rsidR="00D61DF3" w:rsidRDefault="00D61DF3" w:rsidP="001E64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つきましては</w:t>
      </w:r>
      <w:r w:rsidR="009663A1">
        <w:rPr>
          <w:rFonts w:ascii="ＭＳ 明朝" w:eastAsia="ＭＳ 明朝" w:hAnsi="ＭＳ 明朝" w:hint="eastAsia"/>
          <w:sz w:val="24"/>
          <w:szCs w:val="24"/>
        </w:rPr>
        <w:t>、故人の相続人を代表し、</w:t>
      </w:r>
      <w:r w:rsidR="00283286">
        <w:rPr>
          <w:rFonts w:ascii="ＭＳ 明朝" w:eastAsia="ＭＳ 明朝" w:hAnsi="ＭＳ 明朝" w:hint="eastAsia"/>
          <w:sz w:val="24"/>
          <w:szCs w:val="24"/>
        </w:rPr>
        <w:t>同物件の賃貸借契約の</w:t>
      </w:r>
      <w:r w:rsidR="00146E1A">
        <w:rPr>
          <w:rFonts w:ascii="ＭＳ 明朝" w:eastAsia="ＭＳ 明朝" w:hAnsi="ＭＳ 明朝" w:hint="eastAsia"/>
          <w:sz w:val="24"/>
          <w:szCs w:val="24"/>
        </w:rPr>
        <w:t>解約の申入れをさせていただきたく、</w:t>
      </w:r>
      <w:r w:rsidR="005921E5">
        <w:rPr>
          <w:rFonts w:ascii="ＭＳ 明朝" w:eastAsia="ＭＳ 明朝" w:hAnsi="ＭＳ 明朝" w:hint="eastAsia"/>
          <w:sz w:val="24"/>
          <w:szCs w:val="24"/>
        </w:rPr>
        <w:t>ご連絡申し上げた次第です</w:t>
      </w:r>
      <w:r w:rsidR="00D722D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D4220F2" w14:textId="418F9805" w:rsidR="00D722D5" w:rsidRPr="00151071" w:rsidRDefault="00D722D5" w:rsidP="001E64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ご賢察のうえ、解約申入</w:t>
      </w:r>
      <w:r w:rsidR="00CC278A">
        <w:rPr>
          <w:rFonts w:ascii="ＭＳ 明朝" w:eastAsia="ＭＳ 明朝" w:hAnsi="ＭＳ 明朝" w:hint="eastAsia"/>
          <w:sz w:val="24"/>
          <w:szCs w:val="24"/>
        </w:rPr>
        <w:t>れにご同意いただければ幸甚に存じます。</w:t>
      </w:r>
    </w:p>
    <w:p w14:paraId="11417C62" w14:textId="58C2862A" w:rsidR="0007317C" w:rsidRPr="00151071" w:rsidRDefault="0007317C" w:rsidP="0007317C">
      <w:pPr>
        <w:pStyle w:val="a9"/>
      </w:pPr>
      <w:r w:rsidRPr="00151071">
        <w:rPr>
          <w:rFonts w:hint="eastAsia"/>
        </w:rPr>
        <w:t>謹白</w:t>
      </w:r>
    </w:p>
    <w:p w14:paraId="79C0A095" w14:textId="77777777" w:rsidR="0007317C" w:rsidRPr="00151071" w:rsidRDefault="0007317C" w:rsidP="0007317C">
      <w:pPr>
        <w:rPr>
          <w:sz w:val="24"/>
          <w:szCs w:val="24"/>
        </w:rPr>
      </w:pPr>
    </w:p>
    <w:sectPr w:rsidR="0007317C" w:rsidRPr="001510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08FE" w14:textId="77777777" w:rsidR="00635813" w:rsidRDefault="00635813" w:rsidP="00635813">
      <w:r>
        <w:separator/>
      </w:r>
    </w:p>
  </w:endnote>
  <w:endnote w:type="continuationSeparator" w:id="0">
    <w:p w14:paraId="6D9A02FE" w14:textId="77777777" w:rsidR="00635813" w:rsidRDefault="00635813" w:rsidP="006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8458" w14:textId="77777777" w:rsidR="00635813" w:rsidRDefault="00635813" w:rsidP="00635813">
      <w:r>
        <w:separator/>
      </w:r>
    </w:p>
  </w:footnote>
  <w:footnote w:type="continuationSeparator" w:id="0">
    <w:p w14:paraId="061F37F2" w14:textId="77777777" w:rsidR="00635813" w:rsidRDefault="00635813" w:rsidP="0063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D1"/>
    <w:rsid w:val="0007317C"/>
    <w:rsid w:val="0010407D"/>
    <w:rsid w:val="00146E1A"/>
    <w:rsid w:val="00151071"/>
    <w:rsid w:val="001E64AB"/>
    <w:rsid w:val="00220803"/>
    <w:rsid w:val="00283286"/>
    <w:rsid w:val="00297903"/>
    <w:rsid w:val="00525CCE"/>
    <w:rsid w:val="005812A3"/>
    <w:rsid w:val="005921E5"/>
    <w:rsid w:val="00635813"/>
    <w:rsid w:val="00760BD1"/>
    <w:rsid w:val="00764627"/>
    <w:rsid w:val="00874DEC"/>
    <w:rsid w:val="008E75FA"/>
    <w:rsid w:val="009663A1"/>
    <w:rsid w:val="009B4417"/>
    <w:rsid w:val="00A36C2A"/>
    <w:rsid w:val="00B87B6E"/>
    <w:rsid w:val="00C06F16"/>
    <w:rsid w:val="00C567E2"/>
    <w:rsid w:val="00CC278A"/>
    <w:rsid w:val="00D61DF3"/>
    <w:rsid w:val="00D722D5"/>
    <w:rsid w:val="00F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B89F8"/>
  <w15:chartTrackingRefBased/>
  <w15:docId w15:val="{24223E2C-B3B9-4B1C-A06D-8F987E28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813"/>
  </w:style>
  <w:style w:type="paragraph" w:styleId="a5">
    <w:name w:val="footer"/>
    <w:basedOn w:val="a"/>
    <w:link w:val="a6"/>
    <w:uiPriority w:val="99"/>
    <w:unhideWhenUsed/>
    <w:rsid w:val="00635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813"/>
  </w:style>
  <w:style w:type="paragraph" w:styleId="a7">
    <w:name w:val="Salutation"/>
    <w:basedOn w:val="a"/>
    <w:next w:val="a"/>
    <w:link w:val="a8"/>
    <w:uiPriority w:val="99"/>
    <w:unhideWhenUsed/>
    <w:rsid w:val="0007317C"/>
    <w:rPr>
      <w:rFonts w:ascii="ＭＳ 明朝" w:eastAsia="ＭＳ 明朝" w:hAnsi="ＭＳ 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07317C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7317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7317C"/>
    <w:rPr>
      <w:rFonts w:ascii="ＭＳ 明朝" w:eastAsia="ＭＳ 明朝" w:hAnsi="ＭＳ 明朝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567E2"/>
  </w:style>
  <w:style w:type="character" w:customStyle="1" w:styleId="ac">
    <w:name w:val="日付 (文字)"/>
    <w:basedOn w:val="a0"/>
    <w:link w:val="ab"/>
    <w:uiPriority w:val="99"/>
    <w:semiHidden/>
    <w:rsid w:val="00C5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25</cp:revision>
  <dcterms:created xsi:type="dcterms:W3CDTF">2022-01-08T07:54:00Z</dcterms:created>
  <dcterms:modified xsi:type="dcterms:W3CDTF">2022-01-12T17:40:00Z</dcterms:modified>
</cp:coreProperties>
</file>