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5D4D" w14:textId="214996F2" w:rsidR="005263BF" w:rsidRPr="00BB4B68" w:rsidRDefault="00E05578" w:rsidP="00BB4B68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B4B68">
        <w:rPr>
          <w:rFonts w:ascii="ＭＳ 明朝" w:eastAsia="ＭＳ 明朝" w:hAnsi="ＭＳ 明朝" w:hint="eastAsia"/>
          <w:b/>
          <w:bCs/>
          <w:sz w:val="28"/>
          <w:szCs w:val="28"/>
        </w:rPr>
        <w:t>遺留分の侵害額請求書</w:t>
      </w:r>
    </w:p>
    <w:p w14:paraId="1F30825B" w14:textId="77777777" w:rsidR="00E05578" w:rsidRPr="00BB4B68" w:rsidRDefault="00E05578">
      <w:pPr>
        <w:rPr>
          <w:rFonts w:ascii="ＭＳ 明朝" w:eastAsia="ＭＳ 明朝" w:hAnsi="ＭＳ 明朝"/>
          <w:sz w:val="24"/>
          <w:szCs w:val="24"/>
        </w:rPr>
      </w:pPr>
    </w:p>
    <w:p w14:paraId="02C3D729" w14:textId="2A26C6CA" w:rsidR="008E142C" w:rsidRPr="00BB4B68" w:rsidRDefault="005263BF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4B68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Pr="00BB4B68">
        <w:rPr>
          <w:rFonts w:ascii="ＭＳ 明朝" w:eastAsia="ＭＳ 明朝" w:hAnsi="ＭＳ 明朝" w:hint="eastAsia"/>
          <w:sz w:val="24"/>
          <w:szCs w:val="24"/>
        </w:rPr>
        <w:t>○○町一丁目</w:t>
      </w:r>
      <w:r w:rsidR="00670965" w:rsidRPr="00BB4B68">
        <w:rPr>
          <w:rFonts w:ascii="ＭＳ 明朝" w:eastAsia="ＭＳ 明朝" w:hAnsi="ＭＳ 明朝" w:hint="eastAsia"/>
          <w:sz w:val="24"/>
          <w:szCs w:val="24"/>
        </w:rPr>
        <w:t>２番地</w:t>
      </w:r>
    </w:p>
    <w:p w14:paraId="631115F8" w14:textId="0C494B29" w:rsidR="00670965" w:rsidRPr="00BB4B68" w:rsidRDefault="00670965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甲　野　　一　郎　様</w:t>
      </w:r>
    </w:p>
    <w:p w14:paraId="72D509F5" w14:textId="71EBE055" w:rsidR="00670965" w:rsidRPr="00BB4B68" w:rsidRDefault="00670965">
      <w:pPr>
        <w:rPr>
          <w:rFonts w:ascii="ＭＳ 明朝" w:eastAsia="ＭＳ 明朝" w:hAnsi="ＭＳ 明朝"/>
          <w:sz w:val="24"/>
          <w:szCs w:val="24"/>
        </w:rPr>
      </w:pPr>
    </w:p>
    <w:p w14:paraId="18AB14BC" w14:textId="77777777" w:rsidR="00670965" w:rsidRPr="00BB4B68" w:rsidRDefault="00670965" w:rsidP="00670965">
      <w:pPr>
        <w:pStyle w:val="a3"/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>前略</w:t>
      </w:r>
    </w:p>
    <w:p w14:paraId="764735D4" w14:textId="31EB2427" w:rsidR="00670965" w:rsidRPr="00BB4B68" w:rsidRDefault="00670965" w:rsidP="00670965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私の父、亡</w:t>
      </w:r>
      <w:r w:rsidR="00AB3176" w:rsidRPr="00BB4B68">
        <w:rPr>
          <w:rFonts w:ascii="ＭＳ 明朝" w:eastAsia="ＭＳ 明朝" w:hAnsi="ＭＳ 明朝" w:hint="eastAsia"/>
          <w:sz w:val="24"/>
          <w:szCs w:val="24"/>
        </w:rPr>
        <w:t>甲野太郎は令和</w:t>
      </w:r>
      <w:r w:rsidR="00E23E74" w:rsidRPr="00BB4B68">
        <w:rPr>
          <w:rFonts w:ascii="ＭＳ 明朝" w:eastAsia="ＭＳ 明朝" w:hAnsi="ＭＳ 明朝" w:hint="eastAsia"/>
          <w:sz w:val="24"/>
          <w:szCs w:val="24"/>
        </w:rPr>
        <w:t>〇年</w:t>
      </w:r>
      <w:r w:rsidR="00D75588" w:rsidRPr="00BB4B68">
        <w:rPr>
          <w:rFonts w:ascii="ＭＳ 明朝" w:eastAsia="ＭＳ 明朝" w:hAnsi="ＭＳ 明朝" w:hint="eastAsia"/>
          <w:sz w:val="24"/>
          <w:szCs w:val="24"/>
        </w:rPr>
        <w:t>〇月〇日に死亡し、貴方は</w:t>
      </w:r>
      <w:r w:rsidR="00F44EEF" w:rsidRPr="00BB4B68">
        <w:rPr>
          <w:rFonts w:ascii="ＭＳ 明朝" w:eastAsia="ＭＳ 明朝" w:hAnsi="ＭＳ 明朝" w:hint="eastAsia"/>
          <w:sz w:val="24"/>
          <w:szCs w:val="24"/>
        </w:rPr>
        <w:t>同人の遺言書により下記の土地建物</w:t>
      </w:r>
      <w:r w:rsidR="00581194" w:rsidRPr="00BB4B68">
        <w:rPr>
          <w:rFonts w:ascii="ＭＳ 明朝" w:eastAsia="ＭＳ 明朝" w:hAnsi="ＭＳ 明朝" w:hint="eastAsia"/>
          <w:sz w:val="24"/>
          <w:szCs w:val="24"/>
        </w:rPr>
        <w:t>を相続しました。</w:t>
      </w:r>
    </w:p>
    <w:p w14:paraId="24D6B7FF" w14:textId="0E0A0193" w:rsidR="00581194" w:rsidRPr="00BB4B68" w:rsidRDefault="00581194" w:rsidP="00670965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しかしながら、</w:t>
      </w:r>
      <w:r w:rsidR="00FD05DF" w:rsidRPr="00BB4B68">
        <w:rPr>
          <w:rFonts w:ascii="ＭＳ 明朝" w:eastAsia="ＭＳ 明朝" w:hAnsi="ＭＳ 明朝" w:hint="eastAsia"/>
          <w:sz w:val="24"/>
          <w:szCs w:val="24"/>
        </w:rPr>
        <w:t>貴方の上記相続は当方の遺留分を侵害していましたので</w:t>
      </w:r>
      <w:r w:rsidR="00D86023" w:rsidRPr="00BB4B68">
        <w:rPr>
          <w:rFonts w:ascii="ＭＳ 明朝" w:eastAsia="ＭＳ 明朝" w:hAnsi="ＭＳ 明朝" w:hint="eastAsia"/>
          <w:sz w:val="24"/>
          <w:szCs w:val="24"/>
        </w:rPr>
        <w:t>、私は遺留分に基づき</w:t>
      </w:r>
      <w:r w:rsidR="00D67B4B" w:rsidRPr="00BB4B68">
        <w:rPr>
          <w:rFonts w:ascii="ＭＳ 明朝" w:eastAsia="ＭＳ 明朝" w:hAnsi="ＭＳ 明朝" w:hint="eastAsia"/>
          <w:sz w:val="24"/>
          <w:szCs w:val="24"/>
        </w:rPr>
        <w:t>本書にて遺留分の侵害額の請求をいたしますので、この旨を通知します。</w:t>
      </w:r>
    </w:p>
    <w:p w14:paraId="0109FF1D" w14:textId="24E8F570" w:rsidR="00670965" w:rsidRPr="00BB4B68" w:rsidRDefault="00670965" w:rsidP="00670965">
      <w:pPr>
        <w:pStyle w:val="a5"/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>草々</w:t>
      </w:r>
    </w:p>
    <w:p w14:paraId="4254B885" w14:textId="195F8B7C" w:rsidR="00D67B4B" w:rsidRDefault="00D67B4B" w:rsidP="00D67B4B">
      <w:pPr>
        <w:pStyle w:val="a7"/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176E400" w14:textId="77777777" w:rsidR="00BB4B68" w:rsidRPr="00BB4B68" w:rsidRDefault="00BB4B68" w:rsidP="00BB4B68"/>
    <w:p w14:paraId="47378C4D" w14:textId="08E6CE5B" w:rsidR="00D67B4B" w:rsidRPr="00BB4B68" w:rsidRDefault="00262A79" w:rsidP="008F2E45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>土地</w:t>
      </w:r>
    </w:p>
    <w:p w14:paraId="2692C8A7" w14:textId="66FEC1A0" w:rsidR="00262A79" w:rsidRPr="00BB4B68" w:rsidRDefault="00C36217" w:rsidP="00FB67F1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E71553"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4"/>
        </w:rPr>
        <w:t>所</w:t>
      </w:r>
      <w:r w:rsidR="00E71553"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544"/>
        </w:rPr>
        <w:t>在</w:t>
      </w:r>
      <w:r w:rsidR="00290A6F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BB4B68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="00DA0C3C" w:rsidRPr="00BB4B68">
        <w:rPr>
          <w:rFonts w:ascii="ＭＳ 明朝" w:eastAsia="ＭＳ 明朝" w:hAnsi="ＭＳ 明朝" w:hint="eastAsia"/>
          <w:sz w:val="24"/>
          <w:szCs w:val="24"/>
        </w:rPr>
        <w:t>○○町一丁目</w:t>
      </w:r>
    </w:p>
    <w:p w14:paraId="1D95FA4C" w14:textId="6AABE118" w:rsidR="00D872EE" w:rsidRPr="00BB4B68" w:rsidRDefault="00E71553" w:rsidP="00D076F9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6600" w:rsidRPr="00BB4B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3"/>
        </w:rPr>
        <w:t>地</w:t>
      </w:r>
      <w:r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543"/>
        </w:rPr>
        <w:t>番</w:t>
      </w:r>
      <w:r w:rsidR="00B8643A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１２３番地</w:t>
      </w:r>
    </w:p>
    <w:p w14:paraId="6CCEAF15" w14:textId="2A6B557B" w:rsidR="00E71553" w:rsidRPr="00BB4B68" w:rsidRDefault="00886600" w:rsidP="0084190D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553" w:rsidRPr="00BB4B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553"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2"/>
        </w:rPr>
        <w:t>地</w:t>
      </w:r>
      <w:r w:rsidR="00E71553"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542"/>
        </w:rPr>
        <w:t>目</w:t>
      </w:r>
      <w:r w:rsidR="00B8643A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宅地</w:t>
      </w:r>
    </w:p>
    <w:p w14:paraId="6867D92D" w14:textId="68DC0FF6" w:rsidR="00E71553" w:rsidRPr="00BB4B68" w:rsidRDefault="00E71553" w:rsidP="0084190D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6600"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541"/>
        </w:rPr>
        <w:t>地</w:t>
      </w:r>
      <w:r w:rsidR="00886600"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541"/>
        </w:rPr>
        <w:t>積</w:t>
      </w:r>
      <w:r w:rsidR="00B8643A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○○．</w:t>
      </w:r>
      <w:r w:rsidR="00F81CC9" w:rsidRPr="00BB4B68">
        <w:rPr>
          <w:rFonts w:ascii="ＭＳ 明朝" w:eastAsia="ＭＳ 明朝" w:hAnsi="ＭＳ 明朝" w:hint="eastAsia"/>
          <w:kern w:val="0"/>
          <w:sz w:val="24"/>
          <w:szCs w:val="24"/>
        </w:rPr>
        <w:t>○○平方メートル</w:t>
      </w:r>
    </w:p>
    <w:p w14:paraId="68A3D74C" w14:textId="68D4A228" w:rsidR="00262A79" w:rsidRPr="00BB4B68" w:rsidRDefault="00D8519F" w:rsidP="00262A79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>建物</w:t>
      </w:r>
    </w:p>
    <w:p w14:paraId="405DD357" w14:textId="650FEFBB" w:rsidR="00D8519F" w:rsidRPr="00BB4B68" w:rsidRDefault="00D8519F" w:rsidP="00D8519F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6A9A"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797"/>
        </w:rPr>
        <w:t>所</w:t>
      </w:r>
      <w:r w:rsidR="009C6A9A"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797"/>
        </w:rPr>
        <w:t>在</w:t>
      </w:r>
      <w:r w:rsidR="00DA0C3C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BB4B68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="00B8643A" w:rsidRPr="00BB4B68">
        <w:rPr>
          <w:rFonts w:ascii="ＭＳ 明朝" w:eastAsia="ＭＳ 明朝" w:hAnsi="ＭＳ 明朝" w:hint="eastAsia"/>
          <w:sz w:val="24"/>
          <w:szCs w:val="24"/>
        </w:rPr>
        <w:t>○○町一丁目１２３番地</w:t>
      </w:r>
    </w:p>
    <w:p w14:paraId="4626852E" w14:textId="43316BD7" w:rsidR="00D8519F" w:rsidRPr="00BB4B68" w:rsidRDefault="009C6A9A" w:rsidP="00D8519F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B4B68">
        <w:rPr>
          <w:rFonts w:ascii="ＭＳ 明朝" w:eastAsia="ＭＳ 明朝" w:hAnsi="ＭＳ 明朝" w:hint="eastAsia"/>
          <w:spacing w:val="3"/>
          <w:w w:val="96"/>
          <w:kern w:val="0"/>
          <w:sz w:val="24"/>
          <w:szCs w:val="24"/>
          <w:fitText w:val="927" w:id="-1727244795"/>
        </w:rPr>
        <w:t>家</w:t>
      </w:r>
      <w:r w:rsidRPr="00BB4B68">
        <w:rPr>
          <w:rFonts w:ascii="ＭＳ 明朝" w:eastAsia="ＭＳ 明朝" w:hAnsi="ＭＳ 明朝" w:hint="eastAsia"/>
          <w:w w:val="96"/>
          <w:kern w:val="0"/>
          <w:sz w:val="24"/>
          <w:szCs w:val="24"/>
          <w:fitText w:val="927" w:id="-1727244795"/>
        </w:rPr>
        <w:t>屋番号</w:t>
      </w:r>
      <w:r w:rsidR="00F81CC9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１２３</w:t>
      </w:r>
    </w:p>
    <w:p w14:paraId="08466AD9" w14:textId="0357C179" w:rsidR="00F81CC9" w:rsidRPr="00BB4B68" w:rsidRDefault="009C6A9A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796"/>
        </w:rPr>
        <w:t>種</w:t>
      </w:r>
      <w:r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796"/>
        </w:rPr>
        <w:t>類</w:t>
      </w:r>
      <w:r w:rsidR="00F81CC9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共同住宅</w:t>
      </w:r>
    </w:p>
    <w:p w14:paraId="7E842913" w14:textId="56978C29" w:rsidR="00D8519F" w:rsidRPr="00BB4B68" w:rsidRDefault="009C6A9A" w:rsidP="00D8519F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B4B68">
        <w:rPr>
          <w:rFonts w:ascii="ＭＳ 明朝" w:eastAsia="ＭＳ 明朝" w:hAnsi="ＭＳ 明朝" w:hint="eastAsia"/>
          <w:spacing w:val="232"/>
          <w:kern w:val="0"/>
          <w:sz w:val="24"/>
          <w:szCs w:val="24"/>
          <w:fitText w:val="945" w:id="-1727244794"/>
        </w:rPr>
        <w:t>構</w:t>
      </w:r>
      <w:r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794"/>
        </w:rPr>
        <w:t>造</w:t>
      </w:r>
      <w:r w:rsidR="00F81CC9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木造２階</w:t>
      </w:r>
      <w:r w:rsidR="00A403FE" w:rsidRPr="00BB4B68">
        <w:rPr>
          <w:rFonts w:ascii="ＭＳ 明朝" w:eastAsia="ＭＳ 明朝" w:hAnsi="ＭＳ 明朝" w:hint="eastAsia"/>
          <w:kern w:val="0"/>
          <w:sz w:val="24"/>
          <w:szCs w:val="24"/>
        </w:rPr>
        <w:t>建</w:t>
      </w:r>
      <w:r w:rsidR="003E3B6C" w:rsidRPr="00BB4B68">
        <w:rPr>
          <w:rFonts w:ascii="ＭＳ 明朝" w:eastAsia="ＭＳ 明朝" w:hAnsi="ＭＳ 明朝" w:hint="eastAsia"/>
          <w:kern w:val="0"/>
          <w:sz w:val="24"/>
          <w:szCs w:val="24"/>
        </w:rPr>
        <w:t>瓦葺</w:t>
      </w:r>
    </w:p>
    <w:p w14:paraId="156228DE" w14:textId="4F92A29E" w:rsidR="009C6A9A" w:rsidRPr="00BB4B68" w:rsidRDefault="009C6A9A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020EB" w:rsidRPr="00BB4B68">
        <w:rPr>
          <w:rFonts w:ascii="ＭＳ 明朝" w:eastAsia="ＭＳ 明朝" w:hAnsi="ＭＳ 明朝" w:hint="eastAsia"/>
          <w:spacing w:val="56"/>
          <w:kern w:val="0"/>
          <w:sz w:val="24"/>
          <w:szCs w:val="24"/>
          <w:fitText w:val="945" w:id="-1727244793"/>
        </w:rPr>
        <w:t>床面</w:t>
      </w:r>
      <w:r w:rsidR="00C020EB" w:rsidRPr="00BB4B68">
        <w:rPr>
          <w:rFonts w:ascii="ＭＳ 明朝" w:eastAsia="ＭＳ 明朝" w:hAnsi="ＭＳ 明朝" w:hint="eastAsia"/>
          <w:kern w:val="0"/>
          <w:sz w:val="24"/>
          <w:szCs w:val="24"/>
          <w:fitText w:val="945" w:id="-1727244793"/>
        </w:rPr>
        <w:t>積</w:t>
      </w:r>
      <w:r w:rsidR="003E3B6C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１階　○○．○○平方メートル</w:t>
      </w:r>
    </w:p>
    <w:p w14:paraId="47757445" w14:textId="2F6CC26F" w:rsidR="003E3B6C" w:rsidRPr="00BB4B68" w:rsidRDefault="003E3B6C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２階</w:t>
      </w:r>
      <w:r w:rsidR="00546A29"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○○．○○平方メートル</w:t>
      </w:r>
    </w:p>
    <w:p w14:paraId="0C95D5F2" w14:textId="6B3D4A4D" w:rsidR="00546A29" w:rsidRPr="00BB4B68" w:rsidRDefault="00546A29" w:rsidP="00D8519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9585E51" w14:textId="2F62341F" w:rsidR="00546A29" w:rsidRPr="00BB4B68" w:rsidRDefault="00546A29" w:rsidP="00D8519F">
      <w:pPr>
        <w:rPr>
          <w:rFonts w:ascii="ＭＳ 明朝" w:eastAsia="ＭＳ 明朝" w:hAnsi="ＭＳ 明朝"/>
          <w:kern w:val="0"/>
          <w:sz w:val="24"/>
          <w:szCs w:val="24"/>
        </w:rPr>
      </w:pPr>
      <w:r w:rsidRPr="00BB4B68">
        <w:rPr>
          <w:rFonts w:ascii="ＭＳ 明朝" w:eastAsia="ＭＳ 明朝" w:hAnsi="ＭＳ 明朝" w:hint="eastAsia"/>
          <w:kern w:val="0"/>
          <w:sz w:val="24"/>
          <w:szCs w:val="24"/>
        </w:rPr>
        <w:t>令和〇年〇月〇日</w:t>
      </w:r>
    </w:p>
    <w:p w14:paraId="65764D25" w14:textId="067A7403" w:rsidR="00546A29" w:rsidRPr="00BB4B68" w:rsidRDefault="00546A29" w:rsidP="00D8519F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2C15C53" w14:textId="001EB56F" w:rsidR="00546A29" w:rsidRPr="00BB4B68" w:rsidRDefault="005D1AAF" w:rsidP="00D8519F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9C188C">
        <w:rPr>
          <w:rFonts w:ascii="ＭＳ 明朝" w:eastAsia="ＭＳ 明朝" w:hAnsi="ＭＳ 明朝" w:hint="eastAsia"/>
          <w:sz w:val="24"/>
          <w:szCs w:val="24"/>
        </w:rPr>
        <w:t>大阪府大阪市都島区</w:t>
      </w:r>
      <w:r w:rsidR="00971323" w:rsidRPr="00BB4B68">
        <w:rPr>
          <w:rFonts w:ascii="ＭＳ 明朝" w:eastAsia="ＭＳ 明朝" w:hAnsi="ＭＳ 明朝" w:hint="eastAsia"/>
          <w:sz w:val="24"/>
          <w:szCs w:val="24"/>
        </w:rPr>
        <w:t>○○町二丁目５番地</w:t>
      </w:r>
    </w:p>
    <w:p w14:paraId="2567B0CF" w14:textId="67A76C1E" w:rsidR="00971323" w:rsidRPr="00BB4B68" w:rsidRDefault="00971323" w:rsidP="00D8519F">
      <w:pPr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B47BF" w:rsidRPr="00BB4B68">
        <w:rPr>
          <w:rFonts w:ascii="ＭＳ 明朝" w:eastAsia="ＭＳ 明朝" w:hAnsi="ＭＳ 明朝" w:hint="eastAsia"/>
          <w:sz w:val="24"/>
          <w:szCs w:val="24"/>
        </w:rPr>
        <w:t>甲　野　　二　郎　㊞</w:t>
      </w:r>
    </w:p>
    <w:p w14:paraId="566380E5" w14:textId="7A6BEC92" w:rsidR="00D67B4B" w:rsidRPr="00BB4B68" w:rsidRDefault="00C36217" w:rsidP="008F2E45">
      <w:pPr>
        <w:pStyle w:val="a5"/>
        <w:rPr>
          <w:rFonts w:ascii="ＭＳ 明朝" w:eastAsia="ＭＳ 明朝" w:hAnsi="ＭＳ 明朝"/>
          <w:sz w:val="24"/>
          <w:szCs w:val="24"/>
        </w:rPr>
      </w:pPr>
      <w:r w:rsidRPr="00BB4B6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D67B4B" w:rsidRPr="00BB4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47BB"/>
    <w:multiLevelType w:val="hybridMultilevel"/>
    <w:tmpl w:val="D2906A70"/>
    <w:lvl w:ilvl="0" w:tplc="9F7A95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E45F26"/>
    <w:multiLevelType w:val="hybridMultilevel"/>
    <w:tmpl w:val="827EA68E"/>
    <w:lvl w:ilvl="0" w:tplc="526C67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C"/>
    <w:rsid w:val="002167CC"/>
    <w:rsid w:val="00262A79"/>
    <w:rsid w:val="00290A6F"/>
    <w:rsid w:val="00312778"/>
    <w:rsid w:val="003E3B6C"/>
    <w:rsid w:val="005263BF"/>
    <w:rsid w:val="00546A29"/>
    <w:rsid w:val="00581194"/>
    <w:rsid w:val="005D1AAF"/>
    <w:rsid w:val="00670965"/>
    <w:rsid w:val="0084190D"/>
    <w:rsid w:val="00886600"/>
    <w:rsid w:val="008E142C"/>
    <w:rsid w:val="008F2E45"/>
    <w:rsid w:val="00971323"/>
    <w:rsid w:val="009C188C"/>
    <w:rsid w:val="009C6A9A"/>
    <w:rsid w:val="00A403FE"/>
    <w:rsid w:val="00A52253"/>
    <w:rsid w:val="00AB3176"/>
    <w:rsid w:val="00AB47BF"/>
    <w:rsid w:val="00B8643A"/>
    <w:rsid w:val="00BB4B68"/>
    <w:rsid w:val="00C020EB"/>
    <w:rsid w:val="00C36217"/>
    <w:rsid w:val="00D076F9"/>
    <w:rsid w:val="00D67B4B"/>
    <w:rsid w:val="00D75588"/>
    <w:rsid w:val="00D8519F"/>
    <w:rsid w:val="00D86023"/>
    <w:rsid w:val="00D872EE"/>
    <w:rsid w:val="00DA0C3C"/>
    <w:rsid w:val="00E05578"/>
    <w:rsid w:val="00E23E74"/>
    <w:rsid w:val="00E71553"/>
    <w:rsid w:val="00F44EEF"/>
    <w:rsid w:val="00F81CC9"/>
    <w:rsid w:val="00FB67F1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1448"/>
  <w15:chartTrackingRefBased/>
  <w15:docId w15:val="{7E1EE2C4-9DDD-485D-9547-C451A19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70965"/>
  </w:style>
  <w:style w:type="character" w:customStyle="1" w:styleId="a4">
    <w:name w:val="挨拶文 (文字)"/>
    <w:basedOn w:val="a0"/>
    <w:link w:val="a3"/>
    <w:uiPriority w:val="99"/>
    <w:rsid w:val="00670965"/>
  </w:style>
  <w:style w:type="paragraph" w:styleId="a5">
    <w:name w:val="Closing"/>
    <w:basedOn w:val="a"/>
    <w:link w:val="a6"/>
    <w:uiPriority w:val="99"/>
    <w:unhideWhenUsed/>
    <w:rsid w:val="006709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70965"/>
  </w:style>
  <w:style w:type="paragraph" w:styleId="a7">
    <w:name w:val="Note Heading"/>
    <w:basedOn w:val="a"/>
    <w:next w:val="a"/>
    <w:link w:val="a8"/>
    <w:uiPriority w:val="99"/>
    <w:unhideWhenUsed/>
    <w:rsid w:val="00D67B4B"/>
    <w:pPr>
      <w:jc w:val="center"/>
    </w:pPr>
  </w:style>
  <w:style w:type="character" w:customStyle="1" w:styleId="a8">
    <w:name w:val="記 (文字)"/>
    <w:basedOn w:val="a0"/>
    <w:link w:val="a7"/>
    <w:uiPriority w:val="99"/>
    <w:rsid w:val="00D67B4B"/>
  </w:style>
  <w:style w:type="paragraph" w:styleId="a9">
    <w:name w:val="List Paragraph"/>
    <w:basedOn w:val="a"/>
    <w:uiPriority w:val="34"/>
    <w:qFormat/>
    <w:rsid w:val="008F2E45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46A29"/>
  </w:style>
  <w:style w:type="character" w:customStyle="1" w:styleId="ab">
    <w:name w:val="日付 (文字)"/>
    <w:basedOn w:val="a0"/>
    <w:link w:val="aa"/>
    <w:uiPriority w:val="99"/>
    <w:semiHidden/>
    <w:rsid w:val="0054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38</cp:revision>
  <dcterms:created xsi:type="dcterms:W3CDTF">2021-09-01T08:05:00Z</dcterms:created>
  <dcterms:modified xsi:type="dcterms:W3CDTF">2021-09-01T20:14:00Z</dcterms:modified>
</cp:coreProperties>
</file>