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0FB" w14:textId="77777777" w:rsidR="00FF25AF" w:rsidRPr="00522CFB" w:rsidRDefault="00FF25AF" w:rsidP="00FF25AF">
      <w:pPr>
        <w:rPr>
          <w:rFonts w:hint="eastAsia"/>
          <w:sz w:val="22"/>
          <w:szCs w:val="20"/>
        </w:rPr>
      </w:pPr>
    </w:p>
    <w:p w14:paraId="25E074C8" w14:textId="77777777" w:rsidR="00FF25AF" w:rsidRPr="00522CFB" w:rsidRDefault="00FF25AF" w:rsidP="00FF25AF">
      <w:pPr>
        <w:rPr>
          <w:sz w:val="32"/>
          <w:szCs w:val="20"/>
        </w:rPr>
      </w:pPr>
      <w:r w:rsidRPr="00522CFB">
        <w:rPr>
          <w:rFonts w:hint="eastAsia"/>
          <w:sz w:val="32"/>
        </w:rPr>
        <w:t xml:space="preserve">　　　　　　　　株式会社設立登記申請書</w:t>
      </w:r>
    </w:p>
    <w:p w14:paraId="2EECEDF4" w14:textId="77777777" w:rsidR="00FF25AF" w:rsidRPr="00522CFB" w:rsidRDefault="00FF25AF" w:rsidP="00FF25AF">
      <w:pPr>
        <w:rPr>
          <w:sz w:val="22"/>
          <w:szCs w:val="20"/>
        </w:rPr>
      </w:pPr>
    </w:p>
    <w:p w14:paraId="5271868D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１．商　　号　　　　　</w:t>
      </w:r>
    </w:p>
    <w:p w14:paraId="6843B20D" w14:textId="77777777" w:rsidR="00FF25AF" w:rsidRPr="00522CFB" w:rsidRDefault="00FF25AF" w:rsidP="00FF25AF">
      <w:pPr>
        <w:rPr>
          <w:rFonts w:hint="eastAsia"/>
          <w:sz w:val="22"/>
        </w:rPr>
      </w:pPr>
    </w:p>
    <w:p w14:paraId="08128CF8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１．本　　店　　　　　</w:t>
      </w:r>
    </w:p>
    <w:p w14:paraId="4AB6BD51" w14:textId="77777777" w:rsidR="00FF25AF" w:rsidRPr="00522CFB" w:rsidRDefault="00FF25AF" w:rsidP="00FF25AF">
      <w:pPr>
        <w:rPr>
          <w:rFonts w:hint="eastAsia"/>
          <w:sz w:val="22"/>
        </w:rPr>
      </w:pPr>
    </w:p>
    <w:p w14:paraId="5F89A13E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>１．登記の事由　　　　　　年　　月　　日発起設立の手続終了</w:t>
      </w:r>
    </w:p>
    <w:p w14:paraId="3DFBB90A" w14:textId="77777777" w:rsidR="00FF25AF" w:rsidRPr="00522CFB" w:rsidRDefault="00FF25AF" w:rsidP="00FF25AF">
      <w:pPr>
        <w:rPr>
          <w:rFonts w:hint="eastAsia"/>
          <w:sz w:val="22"/>
        </w:rPr>
      </w:pPr>
    </w:p>
    <w:p w14:paraId="7CF69596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>１．登記すべき事項　　別紙のとおり</w:t>
      </w:r>
    </w:p>
    <w:p w14:paraId="1AD59D58" w14:textId="77777777" w:rsidR="00FF25AF" w:rsidRPr="00522CFB" w:rsidRDefault="00FF25AF" w:rsidP="00FF25AF">
      <w:pPr>
        <w:rPr>
          <w:rFonts w:hint="eastAsia"/>
          <w:sz w:val="22"/>
        </w:rPr>
      </w:pPr>
    </w:p>
    <w:p w14:paraId="10020A92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１．課税標準金額　　　</w:t>
      </w:r>
    </w:p>
    <w:p w14:paraId="395C2F19" w14:textId="77777777" w:rsidR="00FF25AF" w:rsidRPr="00522CFB" w:rsidRDefault="00FF25AF" w:rsidP="00FF25AF">
      <w:pPr>
        <w:rPr>
          <w:rFonts w:hint="eastAsia"/>
          <w:sz w:val="22"/>
        </w:rPr>
      </w:pPr>
    </w:p>
    <w:p w14:paraId="2087A46E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>１．登録免許税　　　　金１５０，０００円</w:t>
      </w:r>
    </w:p>
    <w:p w14:paraId="0EBBDB58" w14:textId="77777777" w:rsidR="00FF25AF" w:rsidRPr="00522CFB" w:rsidRDefault="00FF25AF" w:rsidP="00FF25AF">
      <w:pPr>
        <w:rPr>
          <w:rFonts w:hint="eastAsia"/>
          <w:sz w:val="22"/>
        </w:rPr>
      </w:pPr>
    </w:p>
    <w:p w14:paraId="57DA681A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>１．添付書類　　　　　定款　　　　　　　　　　　　　　　　　　　　　　　１通</w:t>
      </w:r>
    </w:p>
    <w:p w14:paraId="70D8A2EE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発起人の同意書　　　　　　　　　　　　　　　　　　１通</w:t>
      </w:r>
    </w:p>
    <w:p w14:paraId="41EF7D78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発起人会議事録　　　　　　　　　　　　　　　　　　１通</w:t>
      </w:r>
    </w:p>
    <w:p w14:paraId="1BAD4BEC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設立時取締役の就任承諾書　　　　　　　　　　　　　　通</w:t>
      </w:r>
    </w:p>
    <w:p w14:paraId="624662B7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設立時代表取締役選定決議書　　　　　　　　　　　　　通</w:t>
      </w:r>
    </w:p>
    <w:p w14:paraId="4145F959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設立時代表取締役の就任承諾書　　　　　　　　　　　　通</w:t>
      </w:r>
    </w:p>
    <w:p w14:paraId="347B9044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印鑑証明書　　　　　　　　　　　　　　　　　　　　　通</w:t>
      </w:r>
    </w:p>
    <w:p w14:paraId="035A5EBE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払込みがあったことを証する書面　　　　　　　　　　１通</w:t>
      </w:r>
    </w:p>
    <w:p w14:paraId="3CF150ED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資本金の額の計上に関する設立時代表取締役の証明書　１通</w:t>
      </w:r>
    </w:p>
    <w:p w14:paraId="10BA6CE4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　　　　　　　委任状　　　　　　　　　　　　　　　　　　　　　　１通</w:t>
      </w:r>
    </w:p>
    <w:p w14:paraId="5AF023AB" w14:textId="77777777" w:rsidR="00FF25AF" w:rsidRPr="00522CFB" w:rsidRDefault="00FF25AF" w:rsidP="00FF25AF">
      <w:pPr>
        <w:rPr>
          <w:rFonts w:hint="eastAsia"/>
          <w:sz w:val="22"/>
        </w:rPr>
      </w:pPr>
    </w:p>
    <w:p w14:paraId="499543D7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>上記のとおり登記を申請する。</w:t>
      </w:r>
    </w:p>
    <w:p w14:paraId="7E587E72" w14:textId="77777777" w:rsidR="00FF25AF" w:rsidRPr="00522CFB" w:rsidRDefault="00FF25AF" w:rsidP="00FF25AF">
      <w:pPr>
        <w:pStyle w:val="a6"/>
        <w:rPr>
          <w:rFonts w:hint="eastAsia"/>
          <w:sz w:val="22"/>
        </w:rPr>
      </w:pPr>
    </w:p>
    <w:p w14:paraId="23F7D879" w14:textId="77777777" w:rsidR="00FF25AF" w:rsidRPr="00522CFB" w:rsidRDefault="00FF25AF" w:rsidP="00FF25AF">
      <w:pPr>
        <w:pStyle w:val="a6"/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年　　月　　日</w:t>
      </w:r>
    </w:p>
    <w:p w14:paraId="76385393" w14:textId="77777777" w:rsidR="00FF25AF" w:rsidRPr="00522CFB" w:rsidRDefault="00FF25AF" w:rsidP="00FF25AF">
      <w:pPr>
        <w:rPr>
          <w:rFonts w:hint="eastAsia"/>
          <w:sz w:val="22"/>
        </w:rPr>
      </w:pPr>
    </w:p>
    <w:p w14:paraId="69EB2264" w14:textId="77777777" w:rsidR="00FF25AF" w:rsidRPr="00522CFB" w:rsidRDefault="00FF25AF" w:rsidP="00FF25AF">
      <w:pPr>
        <w:rPr>
          <w:sz w:val="22"/>
        </w:rPr>
      </w:pPr>
      <w:r w:rsidRPr="00522CFB">
        <w:rPr>
          <w:rFonts w:hint="eastAsia"/>
          <w:sz w:val="22"/>
        </w:rPr>
        <w:t xml:space="preserve">　　　</w:t>
      </w:r>
      <w:bookmarkStart w:id="0" w:name="bk0"/>
      <w:r w:rsidRPr="00522CFB">
        <w:rPr>
          <w:rFonts w:hint="eastAsia"/>
          <w:sz w:val="22"/>
        </w:rPr>
        <w:t>（本店所在地</w:t>
      </w:r>
      <w:bookmarkEnd w:id="0"/>
      <w:r w:rsidRPr="00522CFB">
        <w:rPr>
          <w:rFonts w:hint="eastAsia"/>
          <w:sz w:val="22"/>
        </w:rPr>
        <w:t>）</w:t>
      </w:r>
    </w:p>
    <w:p w14:paraId="7C93370F" w14:textId="77777777" w:rsidR="00FF25AF" w:rsidRPr="00522CFB" w:rsidRDefault="00FF25AF" w:rsidP="00FF25AF">
      <w:pPr>
        <w:rPr>
          <w:sz w:val="22"/>
        </w:rPr>
      </w:pPr>
      <w:r w:rsidRPr="00522CFB">
        <w:rPr>
          <w:rFonts w:hint="eastAsia"/>
          <w:sz w:val="22"/>
        </w:rPr>
        <w:t xml:space="preserve">　　　　申　請　人　　</w:t>
      </w:r>
      <w:bookmarkStart w:id="1" w:name="bk2"/>
      <w:r w:rsidRPr="00522CFB">
        <w:rPr>
          <w:rFonts w:hint="eastAsia"/>
          <w:sz w:val="22"/>
        </w:rPr>
        <w:t>（商号</w:t>
      </w:r>
      <w:bookmarkEnd w:id="1"/>
      <w:r w:rsidRPr="00522CFB">
        <w:rPr>
          <w:rFonts w:hint="eastAsia"/>
          <w:sz w:val="22"/>
        </w:rPr>
        <w:t>）</w:t>
      </w:r>
    </w:p>
    <w:p w14:paraId="36B42765" w14:textId="77777777" w:rsidR="00FF25AF" w:rsidRPr="00522CFB" w:rsidRDefault="00FF25AF" w:rsidP="00FF25AF">
      <w:pPr>
        <w:rPr>
          <w:sz w:val="22"/>
        </w:rPr>
      </w:pPr>
    </w:p>
    <w:p w14:paraId="38582BBA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</w:t>
      </w:r>
      <w:bookmarkStart w:id="2" w:name="bk3"/>
      <w:r w:rsidRPr="00522CFB">
        <w:rPr>
          <w:rFonts w:hint="eastAsia"/>
          <w:sz w:val="22"/>
        </w:rPr>
        <w:t>（代表者住所</w:t>
      </w:r>
      <w:bookmarkEnd w:id="2"/>
      <w:r w:rsidRPr="00522CFB">
        <w:rPr>
          <w:rFonts w:hint="eastAsia"/>
          <w:sz w:val="22"/>
        </w:rPr>
        <w:t>）</w:t>
      </w:r>
    </w:p>
    <w:p w14:paraId="299256D6" w14:textId="77777777" w:rsidR="00FF25AF" w:rsidRPr="00522CFB" w:rsidRDefault="00FF25AF" w:rsidP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　　　代表取締役　</w:t>
      </w:r>
    </w:p>
    <w:p w14:paraId="6E1A2888" w14:textId="77777777" w:rsidR="00FF25AF" w:rsidRPr="00522CFB" w:rsidRDefault="00FF25AF" w:rsidP="00FF25AF">
      <w:pPr>
        <w:jc w:val="left"/>
        <w:rPr>
          <w:rFonts w:hint="eastAsia"/>
          <w:w w:val="200"/>
          <w:sz w:val="22"/>
        </w:rPr>
      </w:pPr>
      <w:r w:rsidRPr="00522CFB">
        <w:rPr>
          <w:rFonts w:hint="eastAsia"/>
          <w:sz w:val="22"/>
        </w:rPr>
        <w:t xml:space="preserve">　　　</w:t>
      </w:r>
    </w:p>
    <w:p w14:paraId="67D06A0E" w14:textId="221E85EE" w:rsidR="000D6ADA" w:rsidRPr="00FF25AF" w:rsidRDefault="00FF25AF">
      <w:pPr>
        <w:rPr>
          <w:rFonts w:hint="eastAsia"/>
          <w:sz w:val="22"/>
        </w:rPr>
      </w:pPr>
      <w:r w:rsidRPr="00522CFB">
        <w:rPr>
          <w:rFonts w:hint="eastAsia"/>
          <w:sz w:val="22"/>
        </w:rPr>
        <w:t xml:space="preserve">　○○法務局　御中</w:t>
      </w:r>
    </w:p>
    <w:sectPr w:rsidR="000D6ADA" w:rsidRPr="00FF25AF">
      <w:footerReference w:type="even" r:id="rId4"/>
      <w:footerReference w:type="default" r:id="rId5"/>
      <w:pgSz w:w="11907" w:h="16840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6966" w14:textId="77777777" w:rsidR="008143A2" w:rsidRDefault="00FF25AF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0CF10C0" w14:textId="77777777" w:rsidR="008143A2" w:rsidRDefault="00FF25A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AF86" w14:textId="77777777" w:rsidR="008143A2" w:rsidRDefault="00FF25AF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F"/>
    <w:rsid w:val="001D01C6"/>
    <w:rsid w:val="005E1C0E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2F53B"/>
  <w15:chartTrackingRefBased/>
  <w15:docId w15:val="{1AE60C34-8871-4ED4-8250-71D4D46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FF25AF"/>
  </w:style>
  <w:style w:type="paragraph" w:styleId="a4">
    <w:name w:val="footer"/>
    <w:basedOn w:val="a"/>
    <w:link w:val="a5"/>
    <w:semiHidden/>
    <w:rsid w:val="00FF25AF"/>
    <w:pPr>
      <w:tabs>
        <w:tab w:val="center" w:pos="4252"/>
        <w:tab w:val="right" w:pos="8504"/>
      </w:tabs>
      <w:adjustRightInd w:val="0"/>
      <w:textAlignment w:val="baseline"/>
    </w:pPr>
    <w:rPr>
      <w:color w:val="000000"/>
      <w:spacing w:val="4"/>
      <w:kern w:val="0"/>
      <w:sz w:val="22"/>
      <w:szCs w:val="20"/>
    </w:rPr>
  </w:style>
  <w:style w:type="character" w:customStyle="1" w:styleId="a5">
    <w:name w:val="フッター (文字)"/>
    <w:basedOn w:val="a0"/>
    <w:link w:val="a4"/>
    <w:semiHidden/>
    <w:rsid w:val="00FF25AF"/>
    <w:rPr>
      <w:rFonts w:ascii="Century" w:eastAsia="ＭＳ 明朝" w:hAnsi="Century" w:cs="Times New Roman"/>
      <w:color w:val="000000"/>
      <w:spacing w:val="4"/>
      <w:kern w:val="0"/>
      <w:sz w:val="22"/>
      <w:szCs w:val="20"/>
    </w:rPr>
  </w:style>
  <w:style w:type="paragraph" w:styleId="a6">
    <w:name w:val="Date"/>
    <w:basedOn w:val="a"/>
    <w:next w:val="a"/>
    <w:link w:val="a7"/>
    <w:semiHidden/>
    <w:rsid w:val="00FF25AF"/>
    <w:rPr>
      <w:szCs w:val="20"/>
    </w:rPr>
  </w:style>
  <w:style w:type="character" w:customStyle="1" w:styleId="a7">
    <w:name w:val="日付 (文字)"/>
    <w:basedOn w:val="a0"/>
    <w:link w:val="a6"/>
    <w:semiHidden/>
    <w:rsid w:val="00FF25A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1</cp:revision>
  <dcterms:created xsi:type="dcterms:W3CDTF">2021-06-10T19:56:00Z</dcterms:created>
  <dcterms:modified xsi:type="dcterms:W3CDTF">2021-06-10T19:57:00Z</dcterms:modified>
</cp:coreProperties>
</file>